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D337" w14:textId="77777777" w:rsidR="0006702A" w:rsidRDefault="0006702A" w:rsidP="00E17E99">
      <w:pPr>
        <w:jc w:val="right"/>
      </w:pPr>
      <w:r>
        <w:t>令和</w:t>
      </w:r>
      <w:r w:rsidR="0013625D">
        <w:t>6</w:t>
      </w:r>
      <w:r>
        <w:t>年　　　月　　　日</w:t>
      </w:r>
    </w:p>
    <w:p w14:paraId="5B25E6FB" w14:textId="77777777" w:rsidR="0006702A" w:rsidRDefault="0006702A">
      <w:r>
        <w:t>東京都レディースバドミントン連盟</w:t>
      </w:r>
    </w:p>
    <w:p w14:paraId="581B0AB7" w14:textId="77777777" w:rsidR="00E17E99" w:rsidRDefault="00E17E99"/>
    <w:p w14:paraId="2076FF06" w14:textId="77777777" w:rsidR="0006702A" w:rsidRPr="00E17E99" w:rsidRDefault="0006702A" w:rsidP="00E17E99">
      <w:pPr>
        <w:jc w:val="center"/>
        <w:rPr>
          <w:sz w:val="36"/>
          <w:szCs w:val="36"/>
        </w:rPr>
      </w:pPr>
      <w:r w:rsidRPr="00E17E99">
        <w:rPr>
          <w:sz w:val="36"/>
          <w:szCs w:val="36"/>
        </w:rPr>
        <w:t>審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判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研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修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会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申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込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書</w:t>
      </w:r>
    </w:p>
    <w:p w14:paraId="10225C47" w14:textId="77777777" w:rsidR="0006702A" w:rsidRDefault="0006702A"/>
    <w:p w14:paraId="113AD421" w14:textId="77777777" w:rsidR="00E17E99" w:rsidRDefault="00E17E99"/>
    <w:p w14:paraId="18E8C2A5" w14:textId="77777777" w:rsidR="0006702A" w:rsidRDefault="0006702A">
      <w:pPr>
        <w:rPr>
          <w:u w:val="single"/>
        </w:rPr>
      </w:pPr>
      <w:r>
        <w:t xml:space="preserve">クラブ名　　</w:t>
      </w:r>
      <w:r w:rsidRPr="00E17E99">
        <w:rPr>
          <w:u w:val="single"/>
        </w:rPr>
        <w:t xml:space="preserve">　　　　　　　　　</w:t>
      </w:r>
      <w:r w:rsidR="00927BE0">
        <w:rPr>
          <w:rFonts w:hint="eastAsia"/>
          <w:u w:val="single"/>
        </w:rPr>
        <w:t xml:space="preserve"> </w:t>
      </w:r>
      <w:r w:rsidR="00927BE0">
        <w:rPr>
          <w:u w:val="single"/>
        </w:rPr>
        <w:t xml:space="preserve">           </w:t>
      </w:r>
      <w:r w:rsidR="00927BE0">
        <w:rPr>
          <w:u w:val="single"/>
        </w:rPr>
        <w:t>（</w:t>
      </w:r>
      <w:r w:rsidRPr="00E17E99">
        <w:rPr>
          <w:u w:val="single"/>
        </w:rPr>
        <w:t xml:space="preserve">　　　　　　　　　区　・　市　）</w:t>
      </w:r>
    </w:p>
    <w:p w14:paraId="347FE073" w14:textId="77777777" w:rsidR="00E17E99" w:rsidRDefault="00E17E99"/>
    <w:p w14:paraId="28D27192" w14:textId="77777777" w:rsidR="00635FCA" w:rsidRPr="00635FCA" w:rsidRDefault="0006702A" w:rsidP="00635FCA">
      <w:pPr>
        <w:rPr>
          <w:u w:val="single"/>
        </w:rPr>
      </w:pPr>
      <w:r>
        <w:t xml:space="preserve">代表者名　　</w:t>
      </w:r>
      <w:r w:rsidR="00635FCA" w:rsidRPr="00635FCA">
        <w:rPr>
          <w:u w:val="single"/>
        </w:rPr>
        <w:t xml:space="preserve">　　　　　　　　　　　　　　　　　　</w:t>
      </w:r>
    </w:p>
    <w:p w14:paraId="2C5BC70E" w14:textId="77777777" w:rsidR="00635FCA" w:rsidRPr="00635FCA" w:rsidRDefault="00635FCA" w:rsidP="00635FCA">
      <w:pPr>
        <w:rPr>
          <w:u w:val="single"/>
        </w:rPr>
      </w:pPr>
    </w:p>
    <w:p w14:paraId="57F035D5" w14:textId="77777777" w:rsidR="0006702A" w:rsidRPr="00E17E99" w:rsidRDefault="0006702A">
      <w:pPr>
        <w:rPr>
          <w:u w:val="single"/>
        </w:rPr>
      </w:pPr>
      <w:r>
        <w:t>携帯番号</w:t>
      </w:r>
      <w:r w:rsidR="00E17E99">
        <w:t xml:space="preserve">　　</w:t>
      </w:r>
      <w:r w:rsidR="00E17E99" w:rsidRPr="00E17E99">
        <w:rPr>
          <w:u w:val="single"/>
        </w:rPr>
        <w:t xml:space="preserve">　　　</w:t>
      </w:r>
      <w:r w:rsidR="00E17E99">
        <w:rPr>
          <w:u w:val="single"/>
        </w:rPr>
        <w:t xml:space="preserve">　</w:t>
      </w:r>
      <w:r w:rsidR="00E17E99" w:rsidRPr="00E17E99">
        <w:rPr>
          <w:u w:val="single"/>
        </w:rPr>
        <w:t xml:space="preserve">　　　　　　　　　</w:t>
      </w:r>
      <w:r w:rsidR="00927BE0">
        <w:rPr>
          <w:rFonts w:hint="eastAsia"/>
          <w:u w:val="single"/>
        </w:rPr>
        <w:t xml:space="preserve"> </w:t>
      </w:r>
      <w:r w:rsidR="00927BE0">
        <w:rPr>
          <w:u w:val="single"/>
        </w:rPr>
        <w:t xml:space="preserve">     </w:t>
      </w:r>
      <w:r w:rsidR="00927BE0">
        <w:rPr>
          <w:u w:val="single"/>
        </w:rPr>
        <w:t xml:space="preserve">　</w:t>
      </w:r>
      <w:r w:rsidR="00E17E99" w:rsidRPr="00E17E99">
        <w:rPr>
          <w:u w:val="single"/>
        </w:rPr>
        <w:t xml:space="preserve">　</w:t>
      </w:r>
    </w:p>
    <w:p w14:paraId="354E0CBD" w14:textId="77777777" w:rsidR="0006702A" w:rsidRDefault="0006702A"/>
    <w:p w14:paraId="0E4B78C5" w14:textId="77777777" w:rsidR="00E17E99" w:rsidRDefault="00E17E99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3827"/>
        <w:gridCol w:w="2977"/>
      </w:tblGrid>
      <w:tr w:rsidR="00E17E99" w14:paraId="0FF9A219" w14:textId="77777777" w:rsidTr="00E17E99">
        <w:tc>
          <w:tcPr>
            <w:tcW w:w="3114" w:type="dxa"/>
          </w:tcPr>
          <w:p w14:paraId="0064C356" w14:textId="77777777" w:rsidR="00E17E99" w:rsidRDefault="00E17E99" w:rsidP="00E17E99">
            <w:pPr>
              <w:jc w:val="center"/>
            </w:pPr>
            <w:r>
              <w:rPr>
                <w:rFonts w:hint="eastAsia"/>
              </w:rPr>
              <w:t>氏</w:t>
            </w:r>
            <w:r w:rsidR="003376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14:paraId="34A65C56" w14:textId="77777777" w:rsidR="00E17E99" w:rsidRDefault="00E17E99" w:rsidP="00E17E99">
            <w:pPr>
              <w:jc w:val="center"/>
            </w:pPr>
            <w:r>
              <w:rPr>
                <w:rFonts w:hint="eastAsia"/>
              </w:rPr>
              <w:t>携　帯　番　号</w:t>
            </w:r>
          </w:p>
        </w:tc>
        <w:tc>
          <w:tcPr>
            <w:tcW w:w="2977" w:type="dxa"/>
          </w:tcPr>
          <w:p w14:paraId="6D311B85" w14:textId="77777777" w:rsidR="00E17E99" w:rsidRDefault="00E17E99" w:rsidP="00E17E99">
            <w:pPr>
              <w:jc w:val="center"/>
            </w:pPr>
            <w:r>
              <w:rPr>
                <w:rFonts w:hint="eastAsia"/>
              </w:rPr>
              <w:t>資格の種類（〇級）</w:t>
            </w:r>
          </w:p>
        </w:tc>
      </w:tr>
      <w:tr w:rsidR="00E17E99" w14:paraId="1AF0F26F" w14:textId="77777777" w:rsidTr="00927BE0">
        <w:trPr>
          <w:trHeight w:val="819"/>
        </w:trPr>
        <w:tc>
          <w:tcPr>
            <w:tcW w:w="3114" w:type="dxa"/>
          </w:tcPr>
          <w:p w14:paraId="76CC5865" w14:textId="77777777" w:rsidR="00E17E99" w:rsidRDefault="00E17E99"/>
        </w:tc>
        <w:tc>
          <w:tcPr>
            <w:tcW w:w="3827" w:type="dxa"/>
          </w:tcPr>
          <w:p w14:paraId="18680731" w14:textId="77777777" w:rsidR="00E17E99" w:rsidRDefault="00E17E99"/>
        </w:tc>
        <w:tc>
          <w:tcPr>
            <w:tcW w:w="2977" w:type="dxa"/>
          </w:tcPr>
          <w:p w14:paraId="69E896E0" w14:textId="77777777" w:rsidR="00E17E99" w:rsidRDefault="00E17E99"/>
        </w:tc>
      </w:tr>
      <w:tr w:rsidR="00E17E99" w14:paraId="267F4FFD" w14:textId="77777777" w:rsidTr="00927BE0">
        <w:trPr>
          <w:trHeight w:val="844"/>
        </w:trPr>
        <w:tc>
          <w:tcPr>
            <w:tcW w:w="3114" w:type="dxa"/>
          </w:tcPr>
          <w:p w14:paraId="289144BF" w14:textId="77777777" w:rsidR="00E17E99" w:rsidRDefault="00E17E99"/>
        </w:tc>
        <w:tc>
          <w:tcPr>
            <w:tcW w:w="3827" w:type="dxa"/>
          </w:tcPr>
          <w:p w14:paraId="6807249B" w14:textId="77777777" w:rsidR="00E17E99" w:rsidRDefault="00E17E99"/>
        </w:tc>
        <w:tc>
          <w:tcPr>
            <w:tcW w:w="2977" w:type="dxa"/>
          </w:tcPr>
          <w:p w14:paraId="75144A9D" w14:textId="77777777" w:rsidR="00E17E99" w:rsidRDefault="00E17E99"/>
        </w:tc>
      </w:tr>
      <w:tr w:rsidR="00E17E99" w14:paraId="1CB3A14C" w14:textId="77777777" w:rsidTr="00927BE0">
        <w:trPr>
          <w:trHeight w:val="969"/>
        </w:trPr>
        <w:tc>
          <w:tcPr>
            <w:tcW w:w="3114" w:type="dxa"/>
          </w:tcPr>
          <w:p w14:paraId="7D2C6690" w14:textId="77777777" w:rsidR="00E17E99" w:rsidRDefault="00E17E99"/>
        </w:tc>
        <w:tc>
          <w:tcPr>
            <w:tcW w:w="3827" w:type="dxa"/>
          </w:tcPr>
          <w:p w14:paraId="2B67915C" w14:textId="77777777" w:rsidR="00E17E99" w:rsidRDefault="00E17E99"/>
        </w:tc>
        <w:tc>
          <w:tcPr>
            <w:tcW w:w="2977" w:type="dxa"/>
          </w:tcPr>
          <w:p w14:paraId="3F403164" w14:textId="77777777" w:rsidR="00E17E99" w:rsidRDefault="00E17E99"/>
        </w:tc>
      </w:tr>
    </w:tbl>
    <w:p w14:paraId="323F9D87" w14:textId="77777777" w:rsidR="00E17E99" w:rsidRDefault="00E17E99"/>
    <w:p w14:paraId="4D8B115E" w14:textId="77777777" w:rsidR="00E17E99" w:rsidRDefault="00E17E99"/>
    <w:p w14:paraId="6B262E5E" w14:textId="77777777" w:rsidR="0006702A" w:rsidRDefault="0006702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□</w:t>
      </w:r>
      <w:r w:rsidR="00927BE0"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競技規則書（赤本）</w:t>
      </w:r>
      <w:r w:rsidR="0013625D">
        <w:rPr>
          <w:rFonts w:ascii="Segoe UI Symbol" w:hAnsi="Segoe UI Symbol" w:cs="Segoe UI Symbol"/>
        </w:rPr>
        <w:t>2024-2025</w:t>
      </w:r>
      <w:r>
        <w:rPr>
          <w:rFonts w:ascii="Segoe UI Symbol" w:hAnsi="Segoe UI Symbol" w:cs="Segoe UI Symbol"/>
        </w:rPr>
        <w:t>版　購入希望　（　　　　冊）</w:t>
      </w:r>
    </w:p>
    <w:p w14:paraId="32CDC994" w14:textId="77777777" w:rsidR="00E17E99" w:rsidRDefault="00E17E99">
      <w:pPr>
        <w:rPr>
          <w:rFonts w:ascii="Segoe UI Symbol" w:hAnsi="Segoe UI Symbol" w:cs="Segoe UI Symbo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7E99" w:rsidRPr="00E17E99" w14:paraId="7246E352" w14:textId="77777777" w:rsidTr="00E17E99">
        <w:trPr>
          <w:trHeight w:val="3818"/>
        </w:trPr>
        <w:tc>
          <w:tcPr>
            <w:tcW w:w="9918" w:type="dxa"/>
          </w:tcPr>
          <w:p w14:paraId="1BBB0F4E" w14:textId="77777777" w:rsidR="00E17E99" w:rsidRPr="00E17E99" w:rsidRDefault="00E17E99" w:rsidP="00E17E99">
            <w:r>
              <w:rPr>
                <w:rFonts w:ascii="Segoe UI Symbol" w:hAnsi="Segoe UI Symbol" w:cs="Segoe UI Symbol"/>
              </w:rPr>
              <w:t>審判上の質問・疑問点・困ったケースなど、お聞かせください</w:t>
            </w:r>
          </w:p>
        </w:tc>
      </w:tr>
    </w:tbl>
    <w:p w14:paraId="248BC5A4" w14:textId="77777777" w:rsidR="0006702A" w:rsidRPr="00E17E99" w:rsidRDefault="0006702A" w:rsidP="0006702A">
      <w:pPr>
        <w:jc w:val="right"/>
        <w:rPr>
          <w:rFonts w:ascii="Segoe UI Symbol" w:hAnsi="Segoe UI Symbol" w:cs="Segoe UI Symbol"/>
        </w:rPr>
      </w:pPr>
    </w:p>
    <w:sectPr w:rsidR="0006702A" w:rsidRPr="00E17E99" w:rsidSect="00E17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2A"/>
    <w:rsid w:val="0006702A"/>
    <w:rsid w:val="0013625D"/>
    <w:rsid w:val="003376E8"/>
    <w:rsid w:val="00635FCA"/>
    <w:rsid w:val="007E6363"/>
    <w:rsid w:val="00927BE0"/>
    <w:rsid w:val="00934FB9"/>
    <w:rsid w:val="00E17E99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A4705"/>
  <w15:chartTrackingRefBased/>
  <w15:docId w15:val="{B1823055-9709-4558-B5EA-D2A9083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Ritsuko</dc:creator>
  <cp:keywords/>
  <dc:description/>
  <cp:lastModifiedBy>静世 高橋</cp:lastModifiedBy>
  <cp:revision>3</cp:revision>
  <dcterms:created xsi:type="dcterms:W3CDTF">2024-08-25T04:54:00Z</dcterms:created>
  <dcterms:modified xsi:type="dcterms:W3CDTF">2024-09-06T06:19:00Z</dcterms:modified>
</cp:coreProperties>
</file>